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A6" w:rsidRDefault="00F04820" w:rsidP="00332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D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-776605</wp:posOffset>
            </wp:positionV>
            <wp:extent cx="2438400" cy="807085"/>
            <wp:effectExtent l="0" t="0" r="0" b="0"/>
            <wp:wrapNone/>
            <wp:docPr id="1" name="Obraz 1" descr="https://sokkomprachcice.pl/wp-content/uploads/2015/11/logo-sok-bez-tla-text-pe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kkomprachcice.pl/wp-content/uploads/2015/11/logo-sok-bez-tla-text-pel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C70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PROCEDURY BEZPIECZEŃSTWA </w:t>
      </w:r>
      <w:r w:rsidR="00B749D5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326A6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UCZESTNIKÓW WYDARZEŃ ARTYSTYCZNYCH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326A6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ORGANIZOWANYCH PRZEZ 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SAMORZĄDOWY OŚRODEK </w:t>
      </w:r>
      <w:r w:rsidR="003326A6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KULTURY W KOMPRACHCICACH 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326A6" w:rsidRPr="001175F4">
        <w:rPr>
          <w:rFonts w:ascii="Times New Roman" w:hAnsi="Times New Roman" w:cs="Times New Roman"/>
          <w:b/>
          <w:sz w:val="24"/>
          <w:szCs w:val="24"/>
        </w:rPr>
        <w:t xml:space="preserve">W OKRESIE EPIDEMII </w:t>
      </w:r>
      <w:proofErr w:type="spellStart"/>
      <w:r w:rsidR="003326A6" w:rsidRPr="001175F4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3326A6" w:rsidRPr="001175F4">
        <w:rPr>
          <w:rFonts w:ascii="Times New Roman" w:hAnsi="Times New Roman" w:cs="Times New Roman"/>
          <w:b/>
          <w:sz w:val="24"/>
          <w:szCs w:val="24"/>
        </w:rPr>
        <w:t xml:space="preserve"> – 19</w:t>
      </w:r>
    </w:p>
    <w:p w:rsidR="00032BB7" w:rsidRPr="008779DE" w:rsidRDefault="003326A6" w:rsidP="00332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032BB7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koniecznością zabezpieczenia uczestników wydarzeń artystycznych przed możliwością zakażenia się wirusem SARS-CoV-2 oraz wprowadzonymi procedurami bezpieczeństwa związanymi z reżimem sanitarnym, </w:t>
      </w:r>
      <w:r w:rsidR="00DD5B19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Samorządowy Ośrodek Kultury w Komprachcicach (</w:t>
      </w:r>
      <w:r w:rsidR="00032BB7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</w:t>
      </w:r>
      <w:r w:rsidR="00AF1D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nizator) wprowadza niniejszy R</w:t>
      </w:r>
      <w:r w:rsidR="00032BB7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egulamin, który obowiązuje podczas wszystkich wydarzeń artystycznych organizowanych od dnia </w:t>
      </w:r>
      <w:r w:rsidR="00DD5B19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września</w:t>
      </w:r>
      <w:r w:rsidR="00032BB7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 do odwołania</w:t>
      </w:r>
      <w:r w:rsidR="00AF1D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2BB7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Regulamin sporządzono zgodnie z wytycznymi dla organizatorów imprez kulturalnych i rozrywkowych w trakcie epidemii wirusa SARS-CoV-2 w Polsce opracowanymi przez Ministerstwo Kultury i Dziedzictwa Narodowego, Ministerstwo Rozwoju oraz Głównego Inspektora Sanitarnego.</w:t>
      </w:r>
    </w:p>
    <w:p w:rsidR="00E63897" w:rsidRPr="008779DE" w:rsidRDefault="00E63897" w:rsidP="00F81C7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B19" w:rsidRPr="008779DE" w:rsidRDefault="00032BB7" w:rsidP="00032BB7">
      <w:pPr>
        <w:numPr>
          <w:ilvl w:val="0"/>
          <w:numId w:val="1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wydarzeniach ar</w:t>
      </w:r>
      <w:r w:rsidR="00AF1DD8">
        <w:rPr>
          <w:rFonts w:ascii="Times New Roman" w:eastAsia="Times New Roman" w:hAnsi="Times New Roman" w:cs="Times New Roman"/>
          <w:sz w:val="24"/>
          <w:szCs w:val="24"/>
          <w:lang w:eastAsia="pl-PL"/>
        </w:rPr>
        <w:t>tystycznych oznacza akceptację R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wydarzeń i obowiązek jego przestrzegania. 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D5B19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1DD8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R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dostępna jest w miejscu wydarzenia oraz na stronie internetowej</w:t>
      </w:r>
      <w:r w:rsidR="00CC2105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D5B19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rganizatora – </w:t>
      </w:r>
      <w:hyperlink r:id="rId7" w:history="1">
        <w:r w:rsidR="00DD5B19" w:rsidRPr="008779DE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www.sokkomprachcice.pl</w:t>
        </w:r>
      </w:hyperlink>
      <w:r w:rsidRPr="00877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085B" w:rsidRPr="008779DE" w:rsidRDefault="00032BB7" w:rsidP="00032BB7">
      <w:pPr>
        <w:numPr>
          <w:ilvl w:val="0"/>
          <w:numId w:val="1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wydarzeniu jest przekazanie danych osobowych uczestnika (imię, nazwisko, nr telefonu) pod kątem ewentualnej konieczności ich udostępnienia służbom sanitarnym.</w:t>
      </w:r>
      <w:r w:rsidR="008C085B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 jest zobowiązany do  wypełnienie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085B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i złożenia ankiety/oświadczenia</w:t>
      </w:r>
      <w:r w:rsidR="00F0482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wejściem na wydarzenie</w:t>
      </w:r>
      <w:r w:rsidR="008C085B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</w:t>
      </w:r>
      <w:r w:rsidR="00F0482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8C085B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swojej najlepszej wiedzy, nie jest osobą zakażoną oraz nie przebywa na kwarantannie lub pod nadzorem epidemiologicznym</w:t>
      </w:r>
      <w:r w:rsidR="00F0482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C085B" w:rsidRPr="008779DE" w:rsidRDefault="00F04820" w:rsidP="008C085B">
      <w:p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C085B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odanie danych osobowych </w:t>
      </w:r>
      <w:r w:rsidR="00032BB7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 jednocześnie wyrażenie zgody na ich przetwarzanie przez organizatora zgodnie z polityką RODO przez okres 2 tygodni od wydarzenia.</w:t>
      </w:r>
      <w:r w:rsidR="008C085B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BB7" w:rsidRPr="008779DE" w:rsidRDefault="00032BB7" w:rsidP="00032BB7">
      <w:pPr>
        <w:numPr>
          <w:ilvl w:val="0"/>
          <w:numId w:val="1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Organizatora zastrzegają sobie możliwość odmówienia wstępu na teren wydarzenia osobom, u których widoczne są symptomy wskazujące na możliwość zakażenia (kaszel, trudności w oddychaniu, złe samopoczucie, podwyższona temperatura).</w:t>
      </w:r>
    </w:p>
    <w:p w:rsidR="00032BB7" w:rsidRPr="008779DE" w:rsidRDefault="00032BB7" w:rsidP="00032BB7">
      <w:pPr>
        <w:numPr>
          <w:ilvl w:val="0"/>
          <w:numId w:val="1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wydarzenia obowiązuje zakrywanie ust i nosa oraz zachowanie dystansu min. 1,5 metra. W przypadku tworzenia się kolejki, dystans należy zwiększyć do 2 metrów.</w:t>
      </w:r>
    </w:p>
    <w:p w:rsidR="00032BB7" w:rsidRPr="008779DE" w:rsidRDefault="00032BB7" w:rsidP="00032BB7">
      <w:pPr>
        <w:numPr>
          <w:ilvl w:val="0"/>
          <w:numId w:val="1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wydarzeń artystycznych ma obowiązek samodzielnego wyposażenia się w materiały ochrony osobistej (maseczka, przyłbica lub inne środki ochraniające usta i nos) i ich stosowania przez cały czas przebywania na terenie wydarzenia poprzez zakrycie ust i nosa. Brak stosowania się do tych reżimów spowoduje, że uczestnik zostanie poproszony o zastosowanie się do powyższych obowiązków, </w:t>
      </w:r>
      <w:r w:rsidR="00F0482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0482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dalszego uchylenia zostanie poproszony o opuszczenie terenu wydarzenia</w:t>
      </w:r>
    </w:p>
    <w:p w:rsidR="00032BB7" w:rsidRPr="008779DE" w:rsidRDefault="00032BB7" w:rsidP="00032BB7">
      <w:pPr>
        <w:numPr>
          <w:ilvl w:val="0"/>
          <w:numId w:val="1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wejściem na teren wydarzenia konieczna jest dezynfekcja rąk, płyn do dezynfekcji dostępny jest na terenie wydarzenia.</w:t>
      </w:r>
    </w:p>
    <w:p w:rsidR="00032BB7" w:rsidRPr="008779DE" w:rsidRDefault="00032BB7" w:rsidP="00032BB7">
      <w:pPr>
        <w:numPr>
          <w:ilvl w:val="0"/>
          <w:numId w:val="1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ochrony osobistej należy wyrzucać do odpowiednio oznaczonych pojemników.</w:t>
      </w:r>
    </w:p>
    <w:p w:rsidR="00F04820" w:rsidRPr="008779DE" w:rsidRDefault="00F04820" w:rsidP="00F04820">
      <w:pPr>
        <w:numPr>
          <w:ilvl w:val="0"/>
          <w:numId w:val="1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zobowiązują się do przestrzegania wymogów i zasad obowiązujących na terenie wydarzenia, w tym do stosowania się do umieszczonych oznaczeń i tablic informacyjnych, a także do wykonywania poleceń pracowników Organizatora.</w:t>
      </w:r>
    </w:p>
    <w:p w:rsidR="00F04820" w:rsidRDefault="00F04820" w:rsidP="00971E9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Zaleca się zachowanie odpowiedniego dystansu społecznego przy korzystaniu 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toalet, tak w zakresie korzystania z samych pomieszczeń, jak i oczekiwania na dostęp do pomieszczeń (zachowanie 2 metrowego odstępu).</w:t>
      </w:r>
    </w:p>
    <w:p w:rsidR="000C5774" w:rsidRPr="008779DE" w:rsidRDefault="000C5774" w:rsidP="00971E9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udział widzów w liczbie nie większej niż połowa dostępnych miejsc. Rzędy powinny być zajmowane naprzemiennie, z zachowaniem jednego wolnego miejsca między widzami.</w:t>
      </w:r>
    </w:p>
    <w:p w:rsidR="00F04820" w:rsidRPr="008779DE" w:rsidRDefault="00F04820" w:rsidP="00971E95">
      <w:pPr>
        <w:numPr>
          <w:ilvl w:val="0"/>
          <w:numId w:val="1"/>
        </w:numPr>
        <w:shd w:val="clear" w:color="auto" w:fill="FFFFFF"/>
        <w:tabs>
          <w:tab w:val="left" w:pos="9072"/>
        </w:tabs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odmówić wejścia na widownię osobie zachowującej się niezgodnie z ustalonymi zasadami, w tym w stanie nietrzeźwości lub po użyciu środków odurzających.</w:t>
      </w:r>
    </w:p>
    <w:p w:rsidR="00032BB7" w:rsidRPr="008779DE" w:rsidRDefault="00032BB7" w:rsidP="00971E9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Organizatora są wyposażeni w środki ochrony osobistej.</w:t>
      </w:r>
    </w:p>
    <w:p w:rsidR="00032BB7" w:rsidRPr="008779DE" w:rsidRDefault="00032BB7" w:rsidP="00971E9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zapoznanie z wytycznymi dla organizatorów imprez kulturalnych 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i rozrywkowych w trakcie epidemii wirusa SARS-CoV-2 w Polsce wydanych przez Ministerstwo Kultury i Dziedzictwa Narodowego, Ministerstwo Rozwoju oraz Głównego Inspektora Sani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tarnego, dostępnych na stronie: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history="1">
        <w:r w:rsidRPr="008779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https://www.gov.pl/web/kultura/wytyczne-dla-organizatorow-imprez-kulturalnych-i-rozrywkowych-w-trakcie-epidemii-wirusa-sars-cov-2-w-polsce</w:t>
        </w:r>
      </w:hyperlink>
      <w:r w:rsidR="00971E95">
        <w:t>.</w:t>
      </w:r>
    </w:p>
    <w:p w:rsidR="00CC2105" w:rsidRPr="008779DE" w:rsidRDefault="00CC2105" w:rsidP="00971E9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Koordynatorem do spraw zdrowotnych i zachowania wszelkich ustalonych procedur sanitarnych oraz utrzymywaniem stałego kontaktu z Powiatową Stacją Sanitarno-Epidemiologiczną, powołanym przez Organizatora został</w:t>
      </w:r>
      <w:r w:rsidR="00B749D5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a Linda Wencel-Gliniorz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49D5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którą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kontaktować się za pośrednictwem poczty elektronicznej </w:t>
      </w:r>
      <w:r w:rsidR="00AF1D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F1DD8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@sokkomprachcice.pl </w:t>
      </w:r>
    </w:p>
    <w:p w:rsidR="00032BB7" w:rsidRDefault="00032BB7" w:rsidP="00971E9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uczestnictwa w wydarzeniu artystycznym lub przebywania na terenie </w:t>
      </w:r>
      <w:r w:rsidR="00CC2105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 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uzupełniane lub zmieniane w każdym czasie.</w:t>
      </w:r>
    </w:p>
    <w:p w:rsidR="00D83D50" w:rsidRPr="00D83D50" w:rsidRDefault="00D83D50" w:rsidP="00971E95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Samorządowy Ośrodek Kultury w Komprachcicach</w:t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iż zgodnie z art. 17 ustawy z dnia 2 marca 2020 r. o szczególnych rozwiązaniach związanych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zapobieganiem, przeciwdziałaniem i zwalczaniem COVID-19, innych chorób zakaźnych oraz wywołanych nimi sytuacji kryzysowych (Dz.U. z 2020 r. poz. 374), realizując wytyczne dla organizatorów imprez kulturalnych i rozrywkowych w trakcie epidemii wirusa SARS-CoV-2 w Polsce pobiera od Państwa dane niezbędne dane kontaktowe: imię, nazwisko, nr telefonu i/lub adres zamieszkania w celu wypełnienia obowiązku informacyjnego ciążącego na organizatorze wydarzenia w wypadku wykrycia, że osoba zakażona SARS-CoV-2 brała udział w organizowanym przez </w:t>
      </w:r>
      <w:r w:rsidRPr="00D83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Samorządowy Ośrodek Kultury w Komprachcicach</w:t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wydarzeniu artystycznym.</w:t>
      </w:r>
    </w:p>
    <w:p w:rsidR="00DD5B19" w:rsidRPr="008779DE" w:rsidRDefault="00DD5B19" w:rsidP="00DD5B1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BB7" w:rsidRPr="008779DE" w:rsidRDefault="00032BB7" w:rsidP="00F048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DOTYCZĄCA GROMADZENIA DANYCH OSOBOWYCH W TRAKCIE TRWANIA EPIDEMII WIRUSA SARS-CoV-2</w:t>
      </w:r>
    </w:p>
    <w:p w:rsidR="00D83D50" w:rsidRPr="008779DE" w:rsidRDefault="00D83D50" w:rsidP="00F04820">
      <w:pPr>
        <w:shd w:val="clear" w:color="auto" w:fill="FFFFFF"/>
        <w:spacing w:before="240" w:after="24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 art. 13  ust. 1 i 2 rozporządzenia Parlamentu Europejskiego i Rady (UE) 2016/679 z 27.04.2016 r. w sprawie ochrony osób fizycznych w związku z przetwarzaniem danych osobowych i w sprawie swobodnego przepływu takich danych oraz uchylenia dyrektywy 95/46/WE (dalej: </w:t>
      </w:r>
      <w:proofErr w:type="spellStart"/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proofErr w:type="spellEnd"/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>) (</w:t>
      </w:r>
      <w:proofErr w:type="spellStart"/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>. UE L 119, s. 1, ze zm.) informujemy, że:</w:t>
      </w:r>
    </w:p>
    <w:p w:rsidR="00032BB7" w:rsidRPr="008779DE" w:rsidRDefault="00032BB7" w:rsidP="00971E9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pozyskanych danych osobowych jest </w:t>
      </w:r>
      <w:r w:rsidR="00DD5B19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Samorządowy Ośrodek Kultury w Komprachcicach 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</w:t>
      </w:r>
      <w:r w:rsidR="00DD5B19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DD5B19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Niemodlińskiej 2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kod pocztowy </w:t>
      </w:r>
      <w:r w:rsidR="00DD5B19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46-070,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DD5B19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77/4646222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e-mail: </w:t>
      </w:r>
      <w:r w:rsidR="00DD5B19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kontakt@sokkomprachcice.pl</w:t>
      </w:r>
    </w:p>
    <w:p w:rsidR="00032BB7" w:rsidRPr="0040611C" w:rsidRDefault="00032BB7" w:rsidP="00971E9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swoich danych osobowych moż</w:t>
      </w:r>
      <w:r w:rsid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kontaktować się z inspektorem ochrony danych w </w:t>
      </w:r>
      <w:r w:rsidR="00DD5B19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SOK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5B19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Katarzyną Żuchaj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pocztę elektroniczną na adres </w:t>
      </w:r>
      <w:hyperlink r:id="rId9" w:history="1">
        <w:r w:rsidR="008779DE">
          <w:rPr>
            <w:rStyle w:val="Hipercze"/>
          </w:rPr>
          <w:t>inspektor@kancelaria-odo.pl</w:t>
        </w:r>
      </w:hyperlink>
      <w:r w:rsidR="00D83D50">
        <w:rPr>
          <w:rStyle w:val="Hipercze"/>
        </w:rPr>
        <w:t xml:space="preserve"> </w:t>
      </w:r>
      <w:r w:rsidR="00D83D50">
        <w:rPr>
          <w:rStyle w:val="Hipercze"/>
          <w:u w:val="none"/>
        </w:rPr>
        <w:t xml:space="preserve"> </w:t>
      </w:r>
      <w:r w:rsidR="00D83D50" w:rsidRPr="0040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lub </w:t>
      </w:r>
      <w:r w:rsidR="0040611C" w:rsidRPr="0040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listownie, wysyłając korespondencję na adres siedziby Administratora</w:t>
      </w:r>
      <w:r w:rsidR="0040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0611C" w:rsidRPr="0040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D83D50" w:rsidRDefault="00D83D50" w:rsidP="00F04820">
      <w:pPr>
        <w:numPr>
          <w:ilvl w:val="0"/>
          <w:numId w:val="2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gromadzone w związku z organizacją imprez</w:t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wyłącznie w celu prawidłowego wdrożenia wewnętrz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procedur bezpieczeństwa i </w:t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rozprzestrzenianiu się choroby zakaźnej COVID-19, w tym zagwaran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towania bezpiecznego pobytu i </w:t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zdrowia wszystkich osób przebywających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ogłoszonego w Kraju stanu epidemii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0" w:rsidRPr="00D83D50" w:rsidRDefault="00D83D50" w:rsidP="00C21F78">
      <w:pPr>
        <w:numPr>
          <w:ilvl w:val="0"/>
          <w:numId w:val="2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 1 lit e RODO (przetwarzanie jest niezbędne do wykonania zadania realizowanego w interesie publicznym)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 art. 9 ust. 2 </w:t>
      </w:r>
      <w:proofErr w:type="spellStart"/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>lit.i</w:t>
      </w:r>
      <w:proofErr w:type="spellEnd"/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proofErr w:type="spellEnd"/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(przetwarzanie jest niezbędne ze względów związanych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interesem publicznym w dziedzinie zdrowia publicznego),  w związku z ustawą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 marca 2020r. o szczególnych rozwiązaniach związanych z zapobieganiem, przeciwdziałaniem i zwalczaniem COVID-19, innych chorób zakaźnych tzw. specustawą , rozporządzeniem ministra zdrowia z dnia 20 marca 2020 r. w sprawie ogłoszenia na obszarze Rzeczypospolitej Polskiej stanu epidemii, oraz wytycznych wydanych przez Ministerstwo Kultury i Dziedzictwa Narodowego, Ministerstwo Rozwoju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Głównego Inspektora Sanitarnego</w:t>
      </w:r>
    </w:p>
    <w:p w:rsidR="00032BB7" w:rsidRPr="0040611C" w:rsidRDefault="00032BB7" w:rsidP="0040611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zebranych danych osobowych </w:t>
      </w:r>
      <w:r w:rsid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40611C" w:rsidRP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organ</w:t>
      </w:r>
      <w:r w:rsid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0611C" w:rsidRP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podmiot</w:t>
      </w:r>
      <w:r w:rsid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0611C" w:rsidRP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uprawnion</w:t>
      </w:r>
      <w:r w:rsid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0611C" w:rsidRP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dostępu do informacji na podstawie obowiązujących przepisów prawa (m.in. stacj</w:t>
      </w:r>
      <w:r w:rsid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0611C" w:rsidRP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sanitarno-epidemiologiczn</w:t>
      </w:r>
      <w:r w:rsid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0611C" w:rsidRP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>, podmiot medyczny, policj</w:t>
      </w:r>
      <w:r w:rsid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0611C" w:rsidRP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</w:t>
      </w:r>
      <w:r w:rsid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BB7" w:rsidRPr="00971E95" w:rsidRDefault="00032BB7" w:rsidP="0040611C">
      <w:pPr>
        <w:numPr>
          <w:ilvl w:val="0"/>
          <w:numId w:val="2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1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osobowe przechowywane będą przez </w:t>
      </w:r>
      <w:r w:rsidR="0040611C" w:rsidRPr="00971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czas niezbędny do udokumentowania udziału w imprezie, tj. przez </w:t>
      </w:r>
      <w:r w:rsidRPr="00971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2 tygodni od ich zebrania.</w:t>
      </w:r>
    </w:p>
    <w:p w:rsidR="00032BB7" w:rsidRPr="008779DE" w:rsidRDefault="00032BB7" w:rsidP="0040611C">
      <w:pPr>
        <w:numPr>
          <w:ilvl w:val="0"/>
          <w:numId w:val="2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osobowych, każdej osobie przysługują następujące prawa:</w:t>
      </w:r>
    </w:p>
    <w:p w:rsidR="00032BB7" w:rsidRPr="008779DE" w:rsidRDefault="00032BB7" w:rsidP="00971E9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after="0" w:line="240" w:lineRule="auto"/>
        <w:ind w:left="1843" w:right="225" w:hanging="9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osobowych,</w:t>
      </w:r>
      <w:r w:rsidR="00406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otrzymania ich kopii</w:t>
      </w:r>
    </w:p>
    <w:p w:rsidR="00971E95" w:rsidRDefault="00032BB7" w:rsidP="00971E9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after="0" w:line="240" w:lineRule="auto"/>
        <w:ind w:left="1843" w:right="225" w:hanging="9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ich sprostowania,</w:t>
      </w:r>
    </w:p>
    <w:p w:rsidR="00032BB7" w:rsidRPr="00971E95" w:rsidRDefault="00032BB7" w:rsidP="00971E95">
      <w:pPr>
        <w:numPr>
          <w:ilvl w:val="2"/>
          <w:numId w:val="2"/>
        </w:numPr>
        <w:shd w:val="clear" w:color="auto" w:fill="FFFFFF"/>
        <w:tabs>
          <w:tab w:val="clear" w:pos="2160"/>
          <w:tab w:val="num" w:pos="851"/>
        </w:tabs>
        <w:spacing w:after="0" w:line="240" w:lineRule="auto"/>
        <w:ind w:left="851" w:righ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ich usunięcia (w przypadkach</w:t>
      </w:r>
      <w:r w:rsidR="00971E95"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przez art. 17 ust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</w:t>
      </w:r>
      <w:r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art. 17 ust. 3 RODO),</w:t>
      </w:r>
    </w:p>
    <w:p w:rsidR="00032BB7" w:rsidRDefault="00032BB7" w:rsidP="00971E9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after="0" w:line="240" w:lineRule="auto"/>
        <w:ind w:left="1843" w:right="225" w:hanging="9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ograniczenia ich przetwarzania,</w:t>
      </w:r>
    </w:p>
    <w:p w:rsidR="0040611C" w:rsidRPr="00971E95" w:rsidRDefault="0040611C" w:rsidP="00971E9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after="0" w:line="240" w:lineRule="auto"/>
        <w:ind w:left="1843" w:right="225" w:hanging="9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sprzeciwu w przypadk</w:t>
      </w:r>
      <w:r w:rsidR="003B1E01"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</w:t>
      </w:r>
      <w:r w:rsidR="003B1E01"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21 </w:t>
      </w:r>
      <w:proofErr w:type="spellStart"/>
      <w:r w:rsidRP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proofErr w:type="spellEnd"/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2BB7" w:rsidRPr="008779DE" w:rsidRDefault="00032BB7" w:rsidP="0040611C">
      <w:pPr>
        <w:numPr>
          <w:ilvl w:val="0"/>
          <w:numId w:val="2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swoich praw odnośnie zmiany danych każda osoba powinna zwrócić się do </w:t>
      </w:r>
      <w:r w:rsidR="00F81C70" w:rsidRPr="00877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Samorządowego Ośrodka Kultury w Komprachcicach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odpowiednim wnioskiem, który kierować można drogą elektroniczną na adres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 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inspektora ochrony danych lub listownie na adres instytucji. 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SOK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 przysługujące osobie prawa o ile nie będą istniały przesłanki RODO lub na 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SOK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ciążył obowiązek prawny wynikający z odrębnych przepisów zwalniający 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SOK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realizacji żądań osoby. W takim przypadku osoba składająca wniosek otrzyma pisemną lub elektroniczną informacje o powodach nie zrealizowania przysługującego jej prawa.</w:t>
      </w:r>
    </w:p>
    <w:p w:rsidR="00032BB7" w:rsidRPr="008779DE" w:rsidRDefault="00032BB7" w:rsidP="0040611C">
      <w:pPr>
        <w:numPr>
          <w:ilvl w:val="0"/>
          <w:numId w:val="2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Każdej osobie, która uzna, że </w:t>
      </w:r>
      <w:r w:rsidR="00F81C70"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SOK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 jej dane w sposób naruszający przepisy</w:t>
      </w:r>
      <w:r w:rsidR="003B1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</w:t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przysługuje prawo wniesienia skargi do organu nadzorczego.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terytorium Polski organem takim jest Urząd Ochrony Danych Osobowych, </w:t>
      </w:r>
      <w:r w:rsidR="00971E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9DE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00-193 Warszawa.</w:t>
      </w:r>
    </w:p>
    <w:p w:rsidR="00032BB7" w:rsidRPr="00971E95" w:rsidRDefault="00032BB7" w:rsidP="0040611C">
      <w:pPr>
        <w:numPr>
          <w:ilvl w:val="0"/>
          <w:numId w:val="2"/>
        </w:numPr>
        <w:shd w:val="clear" w:color="auto" w:fill="FFFFFF"/>
        <w:spacing w:after="0" w:line="240" w:lineRule="auto"/>
        <w:ind w:left="750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1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danych osobowych jest dobrowolne, lecz brak zgody na ich podanie wyklucza możliwość uczestnictwa w wydarzeniu.</w:t>
      </w:r>
    </w:p>
    <w:p w:rsidR="00E95287" w:rsidRDefault="00E95287">
      <w:pPr>
        <w:rPr>
          <w:rFonts w:ascii="Times New Roman" w:hAnsi="Times New Roman" w:cs="Times New Roman"/>
          <w:b/>
          <w:sz w:val="24"/>
          <w:szCs w:val="24"/>
        </w:rPr>
      </w:pPr>
    </w:p>
    <w:p w:rsidR="00CB07D6" w:rsidRDefault="00CB07D6">
      <w:pPr>
        <w:rPr>
          <w:rFonts w:ascii="Times New Roman" w:hAnsi="Times New Roman" w:cs="Times New Roman"/>
          <w:b/>
          <w:sz w:val="24"/>
          <w:szCs w:val="24"/>
        </w:rPr>
      </w:pPr>
    </w:p>
    <w:p w:rsidR="00CB07D6" w:rsidRDefault="00CB07D6">
      <w:pPr>
        <w:rPr>
          <w:rFonts w:ascii="Times New Roman" w:hAnsi="Times New Roman" w:cs="Times New Roman"/>
          <w:b/>
          <w:sz w:val="24"/>
          <w:szCs w:val="24"/>
        </w:rPr>
      </w:pPr>
    </w:p>
    <w:p w:rsidR="00CB07D6" w:rsidRDefault="00CB07D6">
      <w:pPr>
        <w:rPr>
          <w:rFonts w:ascii="Times New Roman" w:hAnsi="Times New Roman" w:cs="Times New Roman"/>
          <w:b/>
          <w:sz w:val="24"/>
          <w:szCs w:val="24"/>
        </w:rPr>
      </w:pPr>
    </w:p>
    <w:p w:rsidR="00CB07D6" w:rsidRPr="00CB07D6" w:rsidRDefault="00CB07D6" w:rsidP="00CB07D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B07D6">
        <w:rPr>
          <w:rFonts w:ascii="Times New Roman" w:hAnsi="Times New Roman" w:cs="Times New Roman"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-709295</wp:posOffset>
            </wp:positionV>
            <wp:extent cx="2438400" cy="809625"/>
            <wp:effectExtent l="0" t="0" r="0" b="0"/>
            <wp:wrapNone/>
            <wp:docPr id="2" name="Obraz 1" descr="https://sokkomprachcice.pl/wp-content/uploads/2015/11/logo-sok-bez-tla-text-pe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kkomprachcice.pl/wp-content/uploads/2015/11/logo-sok-bez-tla-text-pel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7D6">
        <w:rPr>
          <w:rFonts w:ascii="Times New Roman" w:hAnsi="Times New Roman" w:cs="Times New Roman"/>
          <w:sz w:val="18"/>
          <w:szCs w:val="18"/>
        </w:rPr>
        <w:t xml:space="preserve">Załącznik 1 </w:t>
      </w:r>
      <w:r>
        <w:rPr>
          <w:rFonts w:ascii="Times New Roman" w:hAnsi="Times New Roman" w:cs="Times New Roman"/>
          <w:sz w:val="18"/>
          <w:szCs w:val="18"/>
        </w:rPr>
        <w:br/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PROCEDURY BEZPIECZEŃSTWA </w:t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  <w:t>DLA UCZESTNIKÓW WYDARZEŃ ARTYSTYCZNYCH</w:t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  <w:t xml:space="preserve"> ORGANIZOWANYCH PRZEZ </w:t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  <w:t xml:space="preserve">SAMORZĄDOWY OŚRODEK KULTURY W KOMPRACHCICACH </w:t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</w:r>
      <w:r w:rsidRPr="00CB07D6">
        <w:rPr>
          <w:rFonts w:ascii="Times New Roman" w:hAnsi="Times New Roman" w:cs="Times New Roman"/>
          <w:b/>
          <w:sz w:val="18"/>
          <w:szCs w:val="18"/>
        </w:rPr>
        <w:t xml:space="preserve">W OKRESIE EPIDEMII </w:t>
      </w:r>
      <w:proofErr w:type="spellStart"/>
      <w:r w:rsidRPr="00CB07D6">
        <w:rPr>
          <w:rFonts w:ascii="Times New Roman" w:hAnsi="Times New Roman" w:cs="Times New Roman"/>
          <w:b/>
          <w:sz w:val="18"/>
          <w:szCs w:val="18"/>
        </w:rPr>
        <w:t>COVID</w:t>
      </w:r>
      <w:proofErr w:type="spellEnd"/>
      <w:r w:rsidRPr="00CB07D6">
        <w:rPr>
          <w:rFonts w:ascii="Times New Roman" w:hAnsi="Times New Roman" w:cs="Times New Roman"/>
          <w:b/>
          <w:sz w:val="18"/>
          <w:szCs w:val="18"/>
        </w:rPr>
        <w:t xml:space="preserve"> – 19</w:t>
      </w:r>
    </w:p>
    <w:p w:rsidR="00CB07D6" w:rsidRPr="00C17E6C" w:rsidRDefault="00CB07D6" w:rsidP="00CB07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07D6" w:rsidRPr="00CB07D6" w:rsidRDefault="00CB07D6" w:rsidP="00CB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D6">
        <w:rPr>
          <w:rFonts w:ascii="Times New Roman" w:hAnsi="Times New Roman" w:cs="Times New Roman"/>
          <w:b/>
          <w:sz w:val="24"/>
          <w:szCs w:val="24"/>
        </w:rPr>
        <w:t>Deklaracja o obowiązku przestrzegania zasad bezpieczeństwa</w:t>
      </w:r>
    </w:p>
    <w:p w:rsidR="00CB07D6" w:rsidRPr="00CB07D6" w:rsidRDefault="00CB07D6" w:rsidP="00CB07D6">
      <w:pPr>
        <w:rPr>
          <w:rFonts w:ascii="Times New Roman" w:hAnsi="Times New Roman" w:cs="Times New Roman"/>
          <w:b/>
          <w:sz w:val="24"/>
          <w:szCs w:val="24"/>
        </w:rPr>
      </w:pPr>
      <w:r w:rsidRPr="00CB07D6">
        <w:rPr>
          <w:rFonts w:ascii="Times New Roman" w:hAnsi="Times New Roman" w:cs="Times New Roman"/>
          <w:b/>
          <w:sz w:val="24"/>
          <w:szCs w:val="24"/>
        </w:rPr>
        <w:t>Imię:                        …………………………………………………………..</w:t>
      </w:r>
    </w:p>
    <w:p w:rsidR="00CB07D6" w:rsidRPr="00CB07D6" w:rsidRDefault="00CB07D6" w:rsidP="00CB07D6">
      <w:pPr>
        <w:rPr>
          <w:rFonts w:ascii="Times New Roman" w:hAnsi="Times New Roman" w:cs="Times New Roman"/>
          <w:b/>
          <w:sz w:val="24"/>
          <w:szCs w:val="24"/>
        </w:rPr>
      </w:pPr>
      <w:r w:rsidRPr="00CB07D6">
        <w:rPr>
          <w:rFonts w:ascii="Times New Roman" w:hAnsi="Times New Roman" w:cs="Times New Roman"/>
          <w:b/>
          <w:sz w:val="24"/>
          <w:szCs w:val="24"/>
        </w:rPr>
        <w:t>Nazwisko:</w:t>
      </w:r>
      <w:r w:rsidRPr="00CB07D6">
        <w:rPr>
          <w:rFonts w:ascii="Times New Roman" w:hAnsi="Times New Roman" w:cs="Times New Roman"/>
          <w:b/>
          <w:sz w:val="24"/>
          <w:szCs w:val="24"/>
        </w:rPr>
        <w:tab/>
        <w:t xml:space="preserve">          …………………………………………………………..</w:t>
      </w:r>
    </w:p>
    <w:p w:rsidR="00CB07D6" w:rsidRPr="00CB07D6" w:rsidRDefault="00CB07D6" w:rsidP="00CB07D6">
      <w:pPr>
        <w:rPr>
          <w:rFonts w:ascii="Times New Roman" w:hAnsi="Times New Roman" w:cs="Times New Roman"/>
          <w:b/>
          <w:sz w:val="24"/>
          <w:szCs w:val="24"/>
        </w:rPr>
      </w:pPr>
      <w:r w:rsidRPr="00CB07D6">
        <w:rPr>
          <w:rFonts w:ascii="Times New Roman" w:hAnsi="Times New Roman" w:cs="Times New Roman"/>
          <w:b/>
          <w:sz w:val="24"/>
          <w:szCs w:val="24"/>
        </w:rPr>
        <w:t>Numer telefonu:     …………………………………………………………..</w:t>
      </w:r>
    </w:p>
    <w:p w:rsidR="00CB07D6" w:rsidRPr="00CB07D6" w:rsidRDefault="00CB07D6" w:rsidP="00CB07D6">
      <w:pPr>
        <w:pStyle w:val="NormalnyWeb"/>
      </w:pPr>
      <w:r w:rsidRPr="00CB07D6">
        <w:t>Ja niżej podpisana/podpisany oświadczam, że:</w:t>
      </w:r>
    </w:p>
    <w:p w:rsidR="00CB07D6" w:rsidRPr="00CB07D6" w:rsidRDefault="00CB07D6" w:rsidP="00CB0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07D6">
        <w:rPr>
          <w:rFonts w:ascii="Times New Roman" w:hAnsi="Times New Roman" w:cs="Times New Roman"/>
          <w:sz w:val="24"/>
          <w:szCs w:val="24"/>
        </w:rPr>
        <w:t xml:space="preserve">Zapoznałem/łam się z treścią </w:t>
      </w:r>
      <w:r w:rsidRPr="00CB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PROCEDURAMI BEZPIECZEŃSTWA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B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Samorządowym Ośrodku Kultury w Komprachcicach dla uczestników wydarzeń artystycznych organizowanych przez Samorządowy Ośrodek Kultury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B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Komprachcicach </w:t>
      </w:r>
      <w:r w:rsidRPr="00CB07D6">
        <w:rPr>
          <w:rFonts w:ascii="Times New Roman" w:hAnsi="Times New Roman" w:cs="Times New Roman"/>
          <w:b/>
          <w:sz w:val="24"/>
          <w:szCs w:val="24"/>
        </w:rPr>
        <w:t xml:space="preserve">w okresie epidemii </w:t>
      </w:r>
      <w:proofErr w:type="spellStart"/>
      <w:r w:rsidRPr="00CB07D6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CB07D6">
        <w:rPr>
          <w:rFonts w:ascii="Times New Roman" w:hAnsi="Times New Roman" w:cs="Times New Roman"/>
          <w:b/>
          <w:sz w:val="24"/>
          <w:szCs w:val="24"/>
        </w:rPr>
        <w:t xml:space="preserve"> – 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B07D6" w:rsidRPr="00CB07D6" w:rsidRDefault="00CB07D6" w:rsidP="00CB07D6">
      <w:pPr>
        <w:pStyle w:val="NormalnyWeb"/>
      </w:pPr>
      <w:r w:rsidRPr="00CB07D6">
        <w:t xml:space="preserve">…………………………………………….. </w:t>
      </w:r>
    </w:p>
    <w:p w:rsidR="00CB07D6" w:rsidRPr="00CB07D6" w:rsidRDefault="00CB07D6" w:rsidP="00CB07D6">
      <w:pPr>
        <w:pStyle w:val="NormalnyWeb"/>
      </w:pPr>
      <w:r w:rsidRPr="00CB07D6">
        <w:t>(czytelny podpis rodzica/opiekuna/pełnoletniego uczestnika)</w:t>
      </w:r>
    </w:p>
    <w:p w:rsidR="00CB07D6" w:rsidRPr="00CB07D6" w:rsidRDefault="00CB07D6" w:rsidP="00CB0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07D6">
        <w:rPr>
          <w:rFonts w:ascii="Times New Roman" w:hAnsi="Times New Roman" w:cs="Times New Roman"/>
          <w:sz w:val="24"/>
          <w:szCs w:val="24"/>
        </w:rPr>
        <w:t xml:space="preserve">Zobowiązuję się do przestrzegania obowiązującego </w:t>
      </w:r>
      <w:r w:rsidRPr="00CB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AMI</w:t>
      </w:r>
      <w:r w:rsidRPr="00CB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BEZPIECZEŃSTWA w Samorządowym Ośrodku Kultury w Komprachcicach dla uczestników wydarzeń artystycznych organizowanych przez Samorządowy Ośrodek Kultury w Komprachcicach </w:t>
      </w:r>
      <w:r w:rsidRPr="00CB07D6">
        <w:rPr>
          <w:rFonts w:ascii="Times New Roman" w:hAnsi="Times New Roman" w:cs="Times New Roman"/>
          <w:b/>
          <w:sz w:val="24"/>
          <w:szCs w:val="24"/>
        </w:rPr>
        <w:t xml:space="preserve">w okresie epidemii </w:t>
      </w:r>
      <w:proofErr w:type="spellStart"/>
      <w:r w:rsidRPr="00CB07D6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CB07D6">
        <w:rPr>
          <w:rFonts w:ascii="Times New Roman" w:hAnsi="Times New Roman" w:cs="Times New Roman"/>
          <w:b/>
          <w:sz w:val="24"/>
          <w:szCs w:val="24"/>
        </w:rPr>
        <w:t xml:space="preserve"> – 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B07D6">
        <w:rPr>
          <w:rFonts w:ascii="Times New Roman" w:hAnsi="Times New Roman" w:cs="Times New Roman"/>
          <w:sz w:val="24"/>
          <w:szCs w:val="24"/>
        </w:rPr>
        <w:t xml:space="preserve">związanych z reżimem sanitarnym </w:t>
      </w:r>
    </w:p>
    <w:p w:rsidR="00CB07D6" w:rsidRDefault="00CB07D6" w:rsidP="00CB0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7D6" w:rsidRDefault="00CB07D6" w:rsidP="00CB0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7D6" w:rsidRPr="00CB07D6" w:rsidRDefault="00CB07D6" w:rsidP="00CB07D6">
      <w:pPr>
        <w:pStyle w:val="NormalnyWeb"/>
        <w:spacing w:before="240" w:beforeAutospacing="0" w:after="0" w:afterAutospacing="0"/>
      </w:pPr>
      <w:r w:rsidRPr="00CB07D6">
        <w:t xml:space="preserve">…………………………………………….. </w:t>
      </w:r>
    </w:p>
    <w:p w:rsidR="00CB07D6" w:rsidRPr="00CB07D6" w:rsidRDefault="00CB07D6" w:rsidP="00CB07D6">
      <w:pPr>
        <w:pStyle w:val="NormalnyWeb"/>
        <w:spacing w:before="0" w:beforeAutospacing="0"/>
      </w:pPr>
      <w:r w:rsidRPr="00CB07D6">
        <w:t>(czytelny podpis rodzica/opiekuna/pełnoletniego uczestnika)</w:t>
      </w:r>
    </w:p>
    <w:p w:rsidR="00CB07D6" w:rsidRPr="00CB07D6" w:rsidRDefault="00CB07D6" w:rsidP="00CB07D6">
      <w:pPr>
        <w:pStyle w:val="NormalnyWeb"/>
      </w:pPr>
    </w:p>
    <w:p w:rsidR="00CB07D6" w:rsidRPr="00CB07D6" w:rsidRDefault="00CB07D6" w:rsidP="00CB07D6">
      <w:pPr>
        <w:pStyle w:val="NormalnyWeb"/>
      </w:pPr>
      <w:r w:rsidRPr="00CB07D6">
        <w:t xml:space="preserve">Przyjmuje do wiadomości i akceptuje, iż w chwili widocznych oznak choroby </w:t>
      </w:r>
      <w:r w:rsidRPr="00CB07D6">
        <w:br/>
        <w:t>u mnie/mojego dziecka, nie będzie możliwości uczestniczenia w wydarzeniu</w:t>
      </w:r>
      <w:r w:rsidRPr="00CB07D6">
        <w:br/>
      </w:r>
      <w:r>
        <w:br/>
      </w:r>
    </w:p>
    <w:p w:rsidR="00CB07D6" w:rsidRPr="00CB07D6" w:rsidRDefault="00CB07D6" w:rsidP="00CB07D6">
      <w:pPr>
        <w:pStyle w:val="NormalnyWeb"/>
      </w:pPr>
      <w:r w:rsidRPr="00CB07D6">
        <w:t xml:space="preserve">…………………………………………….. </w:t>
      </w:r>
    </w:p>
    <w:p w:rsidR="00CB07D6" w:rsidRPr="00CB07D6" w:rsidRDefault="00CB07D6" w:rsidP="00CB07D6">
      <w:pPr>
        <w:pStyle w:val="NormalnyWeb"/>
      </w:pPr>
      <w:r w:rsidRPr="00CB07D6">
        <w:t>(czytelny podpis rodzica/opiekuna/pełnoletniego uczestnika)</w:t>
      </w:r>
    </w:p>
    <w:p w:rsidR="00CB07D6" w:rsidRPr="00CB07D6" w:rsidRDefault="00CB07D6" w:rsidP="00CB07D6">
      <w:pPr>
        <w:pStyle w:val="NormalnyWeb"/>
      </w:pPr>
    </w:p>
    <w:p w:rsidR="00CB07D6" w:rsidRPr="00CB07D6" w:rsidRDefault="00CB07D6" w:rsidP="00CB07D6">
      <w:pPr>
        <w:pStyle w:val="NormalnyWeb"/>
      </w:pPr>
      <w:r w:rsidRPr="00CB07D6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-528320</wp:posOffset>
            </wp:positionV>
            <wp:extent cx="2438400" cy="809625"/>
            <wp:effectExtent l="0" t="0" r="0" b="0"/>
            <wp:wrapNone/>
            <wp:docPr id="3" name="Obraz 1" descr="https://sokkomprachcice.pl/wp-content/uploads/2015/11/logo-sok-bez-tla-text-pe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kkomprachcice.pl/wp-content/uploads/2015/11/logo-sok-bez-tla-text-pel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7D6" w:rsidRPr="00C17E6C" w:rsidRDefault="00CB07D6" w:rsidP="00CB07D6">
      <w:pPr>
        <w:pStyle w:val="NormalnyWeb"/>
      </w:pPr>
    </w:p>
    <w:p w:rsidR="00CB07D6" w:rsidRPr="00CB07D6" w:rsidRDefault="00CB07D6" w:rsidP="00CB07D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B07D6">
        <w:rPr>
          <w:rFonts w:ascii="Times New Roman" w:hAnsi="Times New Roman" w:cs="Times New Roman"/>
          <w:sz w:val="18"/>
          <w:szCs w:val="18"/>
        </w:rPr>
        <w:t xml:space="preserve">Załącznik 2 </w:t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PROCEDURY BEZPIECZEŃSTWA </w:t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  <w:t>DLA UCZESTNIKÓW WYDARZEŃ ARTYSTYCZNYCH</w:t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  <w:t xml:space="preserve"> ORGANIZOWANYCH PRZEZ </w:t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  <w:t xml:space="preserve">SAMORZĄDOWY OŚRODEK KULTURY W KOMPRACHCICACH </w:t>
      </w:r>
      <w:r w:rsidRPr="00CB07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</w:r>
      <w:r w:rsidRPr="00CB07D6">
        <w:rPr>
          <w:rFonts w:ascii="Times New Roman" w:hAnsi="Times New Roman" w:cs="Times New Roman"/>
          <w:b/>
          <w:sz w:val="18"/>
          <w:szCs w:val="18"/>
        </w:rPr>
        <w:t xml:space="preserve">W OKRESIE EPIDEMII </w:t>
      </w:r>
      <w:proofErr w:type="spellStart"/>
      <w:r w:rsidRPr="00CB07D6">
        <w:rPr>
          <w:rFonts w:ascii="Times New Roman" w:hAnsi="Times New Roman" w:cs="Times New Roman"/>
          <w:b/>
          <w:sz w:val="18"/>
          <w:szCs w:val="18"/>
        </w:rPr>
        <w:t>COVID</w:t>
      </w:r>
      <w:proofErr w:type="spellEnd"/>
      <w:r w:rsidRPr="00CB07D6">
        <w:rPr>
          <w:rFonts w:ascii="Times New Roman" w:hAnsi="Times New Roman" w:cs="Times New Roman"/>
          <w:b/>
          <w:sz w:val="18"/>
          <w:szCs w:val="18"/>
        </w:rPr>
        <w:t xml:space="preserve"> – 19</w:t>
      </w:r>
    </w:p>
    <w:p w:rsidR="00CB07D6" w:rsidRPr="00C17E6C" w:rsidRDefault="00CB07D6" w:rsidP="00CB07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CB07D6" w:rsidRDefault="00CB07D6" w:rsidP="00CB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D6">
        <w:rPr>
          <w:rFonts w:ascii="Times New Roman" w:hAnsi="Times New Roman" w:cs="Times New Roman"/>
          <w:b/>
          <w:sz w:val="24"/>
          <w:szCs w:val="24"/>
        </w:rPr>
        <w:t>Oświadczenie o stanie zdrowia</w:t>
      </w:r>
    </w:p>
    <w:p w:rsidR="00CB07D6" w:rsidRPr="00CB07D6" w:rsidRDefault="00CB07D6" w:rsidP="00CB0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D6" w:rsidRPr="00CB07D6" w:rsidRDefault="00CB07D6" w:rsidP="00CB07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7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CB07D6" w:rsidRPr="00CB07D6" w:rsidRDefault="00CB07D6" w:rsidP="00CB07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7D6">
        <w:rPr>
          <w:rFonts w:ascii="Times New Roman" w:eastAsia="Times New Roman" w:hAnsi="Times New Roman" w:cs="Times New Roman"/>
          <w:sz w:val="24"/>
          <w:szCs w:val="24"/>
          <w:lang w:eastAsia="pl-PL"/>
        </w:rPr>
        <w:t>( nazwisko i imię uczestnika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nr telefonu</w:t>
      </w:r>
      <w:r w:rsidRPr="00CB07D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B07D6" w:rsidRPr="00CB07D6" w:rsidRDefault="00CB07D6" w:rsidP="00CB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[W celu akceptacji proszę zaznaczyć „X” przy oświadczeniu/zobowiązaniu]</w:t>
      </w: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8784"/>
      </w:tblGrid>
      <w:tr w:rsidR="00CB07D6" w:rsidRPr="00CB07D6" w:rsidTr="00DF78E3">
        <w:trPr>
          <w:trHeight w:val="285"/>
          <w:tblCellSpacing w:w="0" w:type="dxa"/>
        </w:trPr>
        <w:tc>
          <w:tcPr>
            <w:tcW w:w="426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B07D6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[ ]</w:t>
            </w:r>
          </w:p>
        </w:tc>
        <w:tc>
          <w:tcPr>
            <w:tcW w:w="8784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występują u mnie/mojego dziecka objawy typowe dla zakażenia wirusem COVID-19 (podwyższona temperatura, kaszel, katar, wymioty, duszności itp.)</w:t>
            </w:r>
          </w:p>
        </w:tc>
      </w:tr>
      <w:tr w:rsidR="00CB07D6" w:rsidRPr="00CB07D6" w:rsidTr="00DF78E3">
        <w:trPr>
          <w:trHeight w:val="285"/>
          <w:tblCellSpacing w:w="0" w:type="dxa"/>
        </w:trPr>
        <w:tc>
          <w:tcPr>
            <w:tcW w:w="426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7D6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[ ]</w:t>
            </w:r>
          </w:p>
        </w:tc>
        <w:tc>
          <w:tcPr>
            <w:tcW w:w="8784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 z którymi zamieszkuję/zamieszkuje moje dziecko nie są objęte kwarantanną, ani izolacją w warunkach domowych.</w:t>
            </w:r>
          </w:p>
        </w:tc>
      </w:tr>
      <w:tr w:rsidR="00CB07D6" w:rsidRPr="00CB07D6" w:rsidTr="00DF78E3">
        <w:trPr>
          <w:trHeight w:val="300"/>
          <w:tblCellSpacing w:w="0" w:type="dxa"/>
        </w:trPr>
        <w:tc>
          <w:tcPr>
            <w:tcW w:w="426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7D6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[ ]</w:t>
            </w:r>
          </w:p>
        </w:tc>
        <w:tc>
          <w:tcPr>
            <w:tcW w:w="8784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moje uczestnictwo/mojego dziecka w zajęciach w Samorządowym Ośrodku Kultury w Komprachcicach w aktualnej sytuacji epidemicznej jest dobrowolne.</w:t>
            </w:r>
          </w:p>
        </w:tc>
      </w:tr>
      <w:tr w:rsidR="00CB07D6" w:rsidRPr="00CB07D6" w:rsidTr="00DF78E3">
        <w:trPr>
          <w:trHeight w:val="300"/>
          <w:tblCellSpacing w:w="0" w:type="dxa"/>
        </w:trPr>
        <w:tc>
          <w:tcPr>
            <w:tcW w:w="426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7D6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[ ]</w:t>
            </w:r>
          </w:p>
        </w:tc>
        <w:tc>
          <w:tcPr>
            <w:tcW w:w="8784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Jestem świadoma(y), iż mimo wprowadzonych procedur bezpieczeństwa na terenie placówki może dojść do zakażenia </w:t>
            </w:r>
            <w:proofErr w:type="spellStart"/>
            <w:r w:rsidRPr="00CB0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COVID</w:t>
            </w:r>
            <w:proofErr w:type="spellEnd"/>
            <w:r w:rsidRPr="00CB0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19 co skutkować może skierowaniem rodziny mojej /mojego dziecka i najbliższego otoczenia na 14-dniową kwarantannę.</w:t>
            </w:r>
          </w:p>
        </w:tc>
      </w:tr>
      <w:tr w:rsidR="00CB07D6" w:rsidRPr="00CB07D6" w:rsidTr="00DF78E3">
        <w:trPr>
          <w:trHeight w:val="300"/>
          <w:tblCellSpacing w:w="0" w:type="dxa"/>
        </w:trPr>
        <w:tc>
          <w:tcPr>
            <w:tcW w:w="426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4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41509212"/>
            <w:bookmarkEnd w:id="0"/>
          </w:p>
        </w:tc>
      </w:tr>
      <w:tr w:rsidR="00CB07D6" w:rsidRPr="00CB07D6" w:rsidTr="00DF78E3">
        <w:trPr>
          <w:trHeight w:val="300"/>
          <w:tblCellSpacing w:w="0" w:type="dxa"/>
        </w:trPr>
        <w:tc>
          <w:tcPr>
            <w:tcW w:w="426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4" w:type="dxa"/>
            <w:hideMark/>
          </w:tcPr>
          <w:p w:rsidR="00CB07D6" w:rsidRPr="00CB07D6" w:rsidRDefault="00CB07D6" w:rsidP="00DF7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07D6" w:rsidRPr="00CB07D6" w:rsidRDefault="00CB07D6" w:rsidP="00CB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7D6" w:rsidRPr="00CB07D6" w:rsidRDefault="00CB07D6" w:rsidP="00CB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7D6" w:rsidRPr="00CB07D6" w:rsidRDefault="00CB07D6" w:rsidP="00CB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7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 …………………………………</w:t>
      </w:r>
    </w:p>
    <w:p w:rsidR="00CB07D6" w:rsidRPr="00CB07D6" w:rsidRDefault="00CB07D6" w:rsidP="00CB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7D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 podpis rodzica/opiekuna/pełnoletniego uczestnika wydarzenia</w:t>
      </w:r>
    </w:p>
    <w:p w:rsidR="00CB07D6" w:rsidRPr="00CB07D6" w:rsidRDefault="00CB07D6" w:rsidP="00CB0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7D6" w:rsidRDefault="00CB07D6" w:rsidP="00CB0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7D6" w:rsidRPr="00971E95" w:rsidRDefault="00CB07D6">
      <w:pPr>
        <w:rPr>
          <w:rFonts w:ascii="Times New Roman" w:hAnsi="Times New Roman" w:cs="Times New Roman"/>
          <w:b/>
          <w:sz w:val="24"/>
          <w:szCs w:val="24"/>
        </w:rPr>
      </w:pPr>
    </w:p>
    <w:sectPr w:rsidR="00CB07D6" w:rsidRPr="00971E95" w:rsidSect="0003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7F2"/>
    <w:multiLevelType w:val="multilevel"/>
    <w:tmpl w:val="15BAF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A1DBD"/>
    <w:multiLevelType w:val="multilevel"/>
    <w:tmpl w:val="1FDA74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A26A1"/>
    <w:multiLevelType w:val="multilevel"/>
    <w:tmpl w:val="7082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BF6"/>
    <w:rsid w:val="00032BB7"/>
    <w:rsid w:val="000C5774"/>
    <w:rsid w:val="001914ED"/>
    <w:rsid w:val="003326A6"/>
    <w:rsid w:val="00340F1F"/>
    <w:rsid w:val="003B1E01"/>
    <w:rsid w:val="0040611C"/>
    <w:rsid w:val="004673F5"/>
    <w:rsid w:val="004F4B1B"/>
    <w:rsid w:val="00553B2B"/>
    <w:rsid w:val="00565B26"/>
    <w:rsid w:val="007021C8"/>
    <w:rsid w:val="007C43F0"/>
    <w:rsid w:val="00833EDF"/>
    <w:rsid w:val="00860A38"/>
    <w:rsid w:val="00864828"/>
    <w:rsid w:val="008779DE"/>
    <w:rsid w:val="008C085B"/>
    <w:rsid w:val="00971E95"/>
    <w:rsid w:val="00A63BF6"/>
    <w:rsid w:val="00AF1DD8"/>
    <w:rsid w:val="00B749D5"/>
    <w:rsid w:val="00CB07D6"/>
    <w:rsid w:val="00CC2105"/>
    <w:rsid w:val="00D83D50"/>
    <w:rsid w:val="00DC26DD"/>
    <w:rsid w:val="00DD5B19"/>
    <w:rsid w:val="00E63897"/>
    <w:rsid w:val="00E95287"/>
    <w:rsid w:val="00F04820"/>
    <w:rsid w:val="00F8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B26"/>
  </w:style>
  <w:style w:type="paragraph" w:styleId="Nagwek3">
    <w:name w:val="heading 3"/>
    <w:basedOn w:val="Normalny"/>
    <w:link w:val="Nagwek3Znak"/>
    <w:uiPriority w:val="9"/>
    <w:qFormat/>
    <w:rsid w:val="00032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BF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32B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3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B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2B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0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ultura/wytyczne-dla-organizatorow-imprez-kulturalnych-i-rozrywkowych-w-trakcie-epidemii-wirusa-sars-cov-2-w-polsc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kkomprachc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kancelaria-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2280-7514-4833-B829-0172AF59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Anna</cp:lastModifiedBy>
  <cp:revision>6</cp:revision>
  <cp:lastPrinted>2020-08-26T09:40:00Z</cp:lastPrinted>
  <dcterms:created xsi:type="dcterms:W3CDTF">2020-10-08T10:09:00Z</dcterms:created>
  <dcterms:modified xsi:type="dcterms:W3CDTF">2020-10-15T18:52:00Z</dcterms:modified>
</cp:coreProperties>
</file>